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3A539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A53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A539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367" w:type="dxa"/>
        <w:tblInd w:w="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5"/>
        <w:gridCol w:w="680"/>
        <w:gridCol w:w="652"/>
        <w:gridCol w:w="1956"/>
        <w:gridCol w:w="743"/>
        <w:gridCol w:w="2016"/>
        <w:gridCol w:w="1815"/>
      </w:tblGrid>
      <w:tr w:rsidR="00044042" w:rsidRPr="000D214D" w:rsidTr="001A4CE7">
        <w:trPr>
          <w:cantSplit/>
        </w:trPr>
        <w:tc>
          <w:tcPr>
            <w:tcW w:w="750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5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43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83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0D214D" w:rsidTr="001A4CE7">
        <w:trPr>
          <w:cantSplit/>
        </w:trPr>
        <w:tc>
          <w:tcPr>
            <w:tcW w:w="750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A539F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A539F"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0D214D" w:rsidTr="001A4CE7">
        <w:trPr>
          <w:cantSplit/>
        </w:trPr>
        <w:tc>
          <w:tcPr>
            <w:tcW w:w="75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0D214D" w:rsidRDefault="00044042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A4CE7" w:rsidRP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14 642 532,7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20 426 739,1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</w:t>
            </w:r>
            <w:bookmarkStart w:id="0" w:name="_GoBack"/>
            <w:bookmarkEnd w:id="0"/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1A4CE7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</w:tbl>
    <w:p w:rsidR="001A4CE7" w:rsidRDefault="001A4CE7"/>
    <w:tbl>
      <w:tblPr>
        <w:tblW w:w="15367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5"/>
        <w:gridCol w:w="680"/>
        <w:gridCol w:w="652"/>
        <w:gridCol w:w="1956"/>
        <w:gridCol w:w="743"/>
        <w:gridCol w:w="2016"/>
        <w:gridCol w:w="1815"/>
      </w:tblGrid>
      <w:tr w:rsidR="001A4CE7" w:rsidRPr="000D214D" w:rsidTr="005C5062">
        <w:trPr>
          <w:cantSplit/>
          <w:tblHeader/>
        </w:trPr>
        <w:tc>
          <w:tcPr>
            <w:tcW w:w="750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4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1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1A4CE7" w:rsidRPr="000D214D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21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477 395,0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396 614,9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396 614,9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361 216,5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361 216,5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361 216,5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361 216,5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34 019,4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34 019,4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34 019,4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34 019,4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11 892,3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752 864,4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702 801,1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702 801,1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626 620,2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74 573,8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74 573,8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74 573,8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74 573,8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487 671,9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487 841,2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487 507,2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76 621,6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410 885,6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410 885,6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360 011,8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50 684,8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50 684,8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50 684,8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50 684,8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29 1 06 51200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427 451,5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427 342,3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301 064,2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300 955,0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301 064,2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300 955,0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301 064,2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300 955,0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296 564,2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296 455,0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293 327,7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292 327,7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293 327,7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292 327,7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49 554,4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48 616,2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48 616,2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48 616,2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48 616,2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76 832,9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76 832,9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58 918,2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58 918,2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57 557,6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57 557,6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57 557,6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57 557,6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4 096,1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13 818,6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120 946,6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108 914,3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108 914,3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106 938,8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106 938,8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106 938,8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106 938,8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1 975,5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1 975,5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1 975,5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1 975,5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40 8 00 20210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267 058,7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249 294,2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25 189,8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3 513,2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2 618,0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181 738,0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181 738,0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180 738,0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180 738,0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23 772,8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138 965,2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T6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48 767,7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48 767,7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46 417,5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рецидивных преступлений"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11 495 856,4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17 297 767,2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03 1 05 84270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228 958,2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62 795,5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63 045,5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62 295,5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62 545,5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10 1 01 84210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7 554,9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1 680 333,6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1 547 762,6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80 475,1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79 715,1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79 715,1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76 140,4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Специальные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377 662,4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375 662,4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321 619,1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319 619,1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21 1 01 61380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205 619,1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210 619,1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110 794,9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112 794,9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110 794,9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112 794,9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110 794,9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112 794,9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88 074,2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91 074,2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88 074,2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91 074,2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21 1 02 62100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88 074,2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91 074,2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35 690,1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35 690,1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32 839,0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20 353,2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17 184,0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21 4 02 02230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1 782 445,1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1 782 445,1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186 863,4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186 863,4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141 880,0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141 880,0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141 880,0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141 880,0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124 180,0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124 180,0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124 180,0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124 180,0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44 983,4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1 595 581,7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1 595 581,7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148 824,2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7 066,4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125 273,8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1 321 483,7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116 557,8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116 557,8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10 778,7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10 778,7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9 929,7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L1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102 629,1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102 629,1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55 218,8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45 551,1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45 551,1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42 189,7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3 361,4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213 132,2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212 396,0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77 548,4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29 1 03 71150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29 1 04 20050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29 1 05 84250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59 344,0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29 1 07 57010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29 1 08 20050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рецидивных преступлений"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29 1 09 20110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29 1 10 20120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10 758,5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29 2 01 20040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29 2 02 85230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125 397,6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122 790,6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8 432,0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8 432,0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8 252,0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6 945 064,5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12 882 032,5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82 924,9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82 924,9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68 808,4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68 758,4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68 808,4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68 758,4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10 323,5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10 323,5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6 862 139,6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12 799 089,1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Условно утвержденные расходы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6 855 228,6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12 792 178,1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6 855 228,6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12 792 178,1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40 8 00 09990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6 855 228,6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12 792 178,1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40 8 00 72420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6 911,0</w:t>
            </w:r>
          </w:p>
        </w:tc>
      </w:tr>
      <w:tr w:rsidR="001A4CE7" w:rsidRP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40 4 00 51180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53 639,8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55 338,9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3 007 248,9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2 970 656,2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151 444,7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148 390,7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3 029,4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3 029,4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148 415,3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147 423,0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148 415,3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147 423,0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44 345,3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44 345,3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09 D9300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43 976,6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2 785 351,5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2 755 172,4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2 784 001,5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2 753 822,4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91 230,5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90 185,2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85 275,6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84 008,3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71 196,8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69 476,8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9 049,8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7 329,8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9 049,8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7 329,8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14 1 01 20030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12 646,7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12 646,7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12 646,7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6 176,9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6 176,9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6 176,9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5 954,9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6 176,9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2 109,6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2 690 661,4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2 662 996,7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82 426,4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82 426,4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82 426,4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82 426,4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2 578 228,4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2 550 563,7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2 578 228,4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2 550 563,7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2 417 168,5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137 305,3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110 555,2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137 305,3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110 555,2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28 460,6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6 829,2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9 019,5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8 908,4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9 019,5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8 908,4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9 019,5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8 908,4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02 R0860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14 783,9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11 333,4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30 3 02 20130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30 3 03 20130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30 3 05 20130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23 069 706,1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22 925 825,4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891 665,5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834 128,9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890 365,5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832 828,9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859 702,9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805 710,0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43 961,1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34 670,8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43 961,1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34 670,8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43 161,8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33 933,7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43 161,8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33 933,7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272 818,3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228 291,7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76 157,7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76 157,7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83 958,2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76 157,7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188 860,1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152 134,0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49 753,9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40 535,5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49 753,9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40 535,5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5 574,7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131 503,9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105 700,1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131 503,9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105 700,1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16 191,7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16 191,7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16 191,7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16 191,7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524 470,2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524 294,2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414 261,5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414 085,5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369 664,7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369 972,6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369 664,7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369 972,6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41 563,1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41 088,4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41 563,1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41 088,4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3 024,5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3 024,5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110 208,7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110 208,7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98 389,1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11 279,6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11 289,6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11 279,6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11 289,6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1 776,7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1 776,7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1 776,7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1 776,7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07 2 09 99990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"Информирование и агитация по охране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07 2 10 99990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8 597,8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4 191,3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4 191,3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3 549,7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5 027,2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эффективности службы занятости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5 027,2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5 027,2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52910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5 027,2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14 511,1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2 414,6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6 220,3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4 762,7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4 756,3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4 762,7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4 756,3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5 832,0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5 854,1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07 8 02 85060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5 014,7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338 409,4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334 909,4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1 684 337,9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1 671 305,7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1 677 416,9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1 664 634,7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1 135 891,9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1 134 114,9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847 030,5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852 393,3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54 920,5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60 298,9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54 920,5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60 298,9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54 920,5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60 298,9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84350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762 319,6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29 774,8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29 774,8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29 774,8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261 206,4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244 411,9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179 497,4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179 497,4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179 497,4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62 125,0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62 125,0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84170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62 125,0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03 R5020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E I5 54800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22 402,9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28 526,2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367 497,1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357 636,8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367 497,1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357 636,8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328 975,8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328 975,8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328 975,8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319 115,5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01 84200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54 275,1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53 130,2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52 821,2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53 130,2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7 432,5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84140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44 586,5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01 R5080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Д 02 R4330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113 892,8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113 892,8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109 821,2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109 821,2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59100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развитие рыбохозяйственного комплекса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01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58 944,8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развития аквакультуры"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Ж 02 84180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1 071,6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6 921,0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6 671,0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15 4 02 51280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8 352,1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9 416,8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1 584 809,9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1 559 623,2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39 783,0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37 033,0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37 033,0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38 514,0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1 543 776,9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1 517 109,2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1 543 776,9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1 517 109,2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27 2 01 51290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997 505,8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1 037 213,6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638 919,2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357 436,6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397 144,4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357 436,6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397 144,4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357 436,6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397 144,4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446 638,3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445 243,3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142 054,1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142 054,1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82 178,1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82 654,0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82 178,1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82 654,0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52 572,6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52 096,7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52 572,6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52 096,7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7 303,4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304 584,2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303 189,2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262 724,5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41 859,7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40 464,7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41 859,7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40 464,7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"Сохранение лесов"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45 228,5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33 152,3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20 695,3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20 695,3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20 695,3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GА 54320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30 3 01 20130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1 342 321,6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1 342 321,6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1 342 321,6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1 342 321,6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85 644,5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85 404,5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85 404,5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80 737,4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4 664,1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533 557,0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554 899,3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533 557,0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554 899,3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533 557,0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554 899,3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533 557,0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554 899,3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533 557,0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554 899,3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"Гражданская авиация"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247 802,0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247 976,0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247 802,0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247 976,0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247 802,0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247 976,0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247 802,0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247 976,0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247 802,0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247 976,0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"Водный транспорт"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266 282,0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244 604,7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266 282,0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244 604,7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155 968,4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134 291,1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155 968,4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134 291,1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155 968,4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134 291,1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110 313,6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209 036,1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209 197,1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209 036,1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209 197,1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209 036,1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209 197,1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209 036,1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209 197,1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209 036,1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209 197,1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13 580 387,9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13 441 489,3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252 087,6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234 355,5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252 087,6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234 355,5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11 4 06 82390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26 430,1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19 883,1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"Жилье"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225 657,5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214 472,4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13 328 300,3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13 207 133,8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"Дорожное хозяйство"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10 846 280,3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10 760 133,8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5 056 200,8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5 307 673,1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5 056 200,8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5 307 673,1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355 992,1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356 222,1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355 992,1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356 222,1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4 698 358,7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4 949 601,0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4 698 358,7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4 949 601,0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1 139 605,3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536 461,6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1 139 605,3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536 461,6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1 139 605,3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536 461,6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1 139 605,3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536 461,6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"Дорожная сеть"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4 466 791,9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4 915 999,1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466 477,3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612 374,2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466 477,3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612 374,2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466 477,3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612 374,2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3 717 665,8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3 952 889,9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3 717 665,8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3 952 889,9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3 717 665,8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3 952 889,9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282 648,8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282 648,8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282 648,8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182 020,0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125 020,0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125 020,0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125 020,0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R2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125 020,0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1 120 230,8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1 143 903,6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50 701,1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78 183,9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11 662,1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797 242,8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789 499,4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627 866,7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639 978,1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175 039,8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187 151,2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175 039,8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187 151,2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173 539,8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185 651,2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173 539,8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185 651,2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17 1 01 20070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170 428,4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160 645,1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9 768,3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 D6 85280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169 376,1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149 521,3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17 2 03 20070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123 108,5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103 253,7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79 460,3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79 460,3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79 460,3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123 108,5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23 793,4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123 108,5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23 793,4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D2 55890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123 108,5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23 793,4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 D4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32 540,0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44 312,5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48 824,4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44 312,5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48 824,4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19 1 01 02400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6 801,5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37 511,0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37 511,0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37 511,0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37 511,0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29 2 04 20070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16 084,7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16 084,7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16 084,7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16 084,7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40 1 00 02400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16 084,7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2 519 191,0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2 585 226,9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07 2 12 84120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61 479,1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119 767,9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119 767,9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100 685,3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95 552,2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Г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19 082,6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19 082,6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18 082,6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01 84190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12 582,6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И 02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499 188,5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499 188,5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107 643,4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107 643,4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"Цифровизация строительной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391 545,1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391 545,1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100 655,9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95 881,8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4 315,1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86 860,4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194 692,0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194 692,0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194 692,0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194 692,0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169 043,0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18 269,7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7 379,3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7 379,3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7 379,3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7 379,3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955 263,1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474 405,3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474 405,3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335 585,5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335 585,5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67 694,5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267 891,0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267 891,0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260 690,3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7 200,7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138 819,8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135 149,9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420 928,5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480 857,8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8 113,4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9 605,4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8 113,4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9 605,4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8 113,4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9 605,4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I1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8 113,4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9 605,4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307 564,2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351 622,4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203 564,2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247 622,4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203 564,2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247 622,4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203 564,2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247 622,4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105 250,9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119 630,0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37 137,1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57 697,8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37 137,1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57 697,8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55270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37 137,1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57 697,8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45 998,1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39 816,5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45 998,1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39 816,5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45 998,1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39 816,5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I5 62080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192 724,5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192 724,5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164 582,8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27 122,0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18 7 01 20160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21 1 03 62030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136 912,0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134 711,7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134 711,7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134 711,7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134 711,7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2 100,3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2 100,3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344 642,9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319 211,1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24 151,5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24 151,5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253 037,6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233 455,6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239 562,2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115 817,0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115 817,0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27 772,0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87 924,3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29 714,3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35 820,9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21 914,3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28 020,9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21 914,3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28 020,9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1 L2 52960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21 914,3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28 020,9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туризма"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19 582,0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14 491,6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14 491,6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28 2 01 62060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 T4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9 647 880,3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9 557 639,1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6 263 696,5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6 293 514,1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6 004 639,2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6 034 456,8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5 078 658,2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5 622 778,8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3 628 522,3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4 839 564,2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1 161 691,9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1 596 290,7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1 161 691,9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1 596 290,7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1 161 691,9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1 596 290,7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2 466 830,4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3 243 273,5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2 466 830,4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3 243 273,5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2 466 830,4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3 243 273,5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925 981,0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514 303,0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514 303,0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514 303,0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11 8 05 62150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514 303,0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12 2 02 09601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229 057,3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1 910 274,4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1 706 161,8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1 910 274,4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1 706 161,8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693 055,1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545 491,0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321 193,0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321 193,0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321 193,0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321 193,0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977 446,9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1 007 744,4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823 575,3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848 443,8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701 144,5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726 013,0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701 144,5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726 013,0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701 144,5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726 013,0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122 430,8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153 871,6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159 300,6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148 401,6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153 591,6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148 401,6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153 591,6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148 401,6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153 591,6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471 356,9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471 218,4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469 623,5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благоустройство территорий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1 002 552,5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1 086 744,8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312 851,5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312 851,5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5F250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5F250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11 8 03 84220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312 349,5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312 349,5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11 9 04 62130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62 498,6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249 850,9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249 850,9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249 850,9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249 850,9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231 419,5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18 007,8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18 007,8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18 007,8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18 007,8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11 9 05 02040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689 701,0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773 893,3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551 100,3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12 4 02 84340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222 759,2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222 759,2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12 7 02 62090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70 720,5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68 661,3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12 7 07 02040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2 059,2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707 062,8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574 909,5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Экологический контроль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222 593,2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223 398,1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202 352,7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202 738,9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21 866,7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22 252,9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11 724,3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12 200,9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11 547,1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11 547,1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11 070,5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11 547,1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180 486,0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180 486,0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179 260,8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20 240,5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20 240,5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20 240,5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20 151,8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20 570,5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6 087,1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14 483,4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27 2 03 59700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14 483,4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476 269,6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343 769,6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476 269,6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343 769,6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472 902,4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340 402,4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300 458,3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299 047,3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300 458,3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299 047,3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36 719,4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38 200,4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36 719,4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38 200,4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1 563,7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"Чистая страна"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15 3 01 84290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3 367,2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77 019 117,1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77 988 582,3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179 912,0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178 012,0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E3 61460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13 225 043,0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13 143 169,3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13 079 312,7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12 994 927,6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15 034,8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2 547,2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2 547,2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12 487,6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5 921 057,5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5 956 450,2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5 849 753,0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5 873 948,0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2 697 738,0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2 701 764,0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2 019 840,2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491 449,2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495 129,9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491 449,2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495 129,9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11 635,3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118 861,3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55 952,0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56 297,3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55 952,0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56 297,3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1 566 605,7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1 566 605,7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1 510 077,2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131 805,8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227 642,5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131 805,8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227 642,5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131 805,8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227 642,5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1 439 994,0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1 356 326,3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1 439 994,0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1 356 326,3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1 439 994,0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1 356 326,3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65 687,3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77 410,9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20 393,6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детских технопарков "Кванториум"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21 444,2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23 849,5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37 231,6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23 849,5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37 231,6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51870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23 849,5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37 231,6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3 341,3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7 143 220,4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7 023 442,6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2 973 780,2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3 766 877,4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2 973 780,2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3 766 877,4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2 973 780,2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3 766 877,4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2 973 780,2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3 766 877,4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122 937,0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4 046 503,2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3 133 628,2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539 764,7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539 764,7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539 764,7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233 497,2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233 497,2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233 497,2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745 746,2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323 243,2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745 746,2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323 243,2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745 746,2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323 243,2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2 527 495,1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2 810 385,0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2 527 495,1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2 810 385,0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2 527 495,1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2 810 385,0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145 730,3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148 241,7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145 730,3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148 241,7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145 730,3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148 241,7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145 204,3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147 715,7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145 204,3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147 715,7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145 204,3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147 715,7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748 955,9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667 120,2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574 147,0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304 412,3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574 147,0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304 412,3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185 770,4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22 758,0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22 758,0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163 012,4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163 012,4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388 376,6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57 668,8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выявления и поддержки одаренных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228 058,0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228 058,0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51890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228 058,0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мобильных технопарков "Кванториум"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31 210,6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31 210,6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52470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31 210,6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26 227,9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34 194,3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26 227,9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34 194,3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26 227,9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34 194,3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100 620,6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23 474,5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100 620,6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23 474,5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100 620,6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23 474,5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60 973,1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60 973,1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60 973,1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E4 52190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60 973,1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174 808,9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362 707,9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103 475,1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291 374,1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71 333,8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4 870 766,4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5 206 491,3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4 250 856,0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4 598 771,9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3 440 747,3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3 883 663,2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3 309 724,8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3 713 392,7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3 309 724,8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3 713 392,7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3 309 724,8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3 713 392,7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2 316 147,5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2 602 452,5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993 577,3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1 110 940,2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131 022,5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170 270,5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47 801,1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47 801,1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44 149,9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51770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22 727,2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51770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22 727,2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51770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22 727,2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79 872,6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99 742,2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79 872,6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99 742,2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E6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79 872,6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99 742,2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810 108,7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715 108,7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699 408,7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699 408,7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275 967,5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197 291,3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197 291,3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78 676,2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78 676,2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423 441,2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423 441,2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423 441,2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423 441,2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303 673,4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303 673,4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119 767,8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119 767,8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428 902,7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417 784,2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428 902,7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417 784,2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428 902,7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417 784,2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395 893,9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399 775,4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395 893,9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399 775,4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395 893,9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399 775,4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3 683,3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5C50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5C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191 007,7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189 935,2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184 953,8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163 860,7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73 375,4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48 795,2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47 099,6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47 099,6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24 580,2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24 580,2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22 920,8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22 920,8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51620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22 920,8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1 659,4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90 874,7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93 982,2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75 341,1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75 341,1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57 904,4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57 904,4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57 904,4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57 904,4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43 330,0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43 330,0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43 330,0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43 330,0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14 574,4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14 574,4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P2 54610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14 574,4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14 574,4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9 332,9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6 903,6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6 903,6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2 183,6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P3 52940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3 L3 55690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15 533,6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18 641,1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18 162,2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18 541,8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18 162,2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18 541,8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 04 R0660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3 283 832,7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3 416 521,7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3 283 832,7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3 416 521,7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2 572 416,6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2 705 105,6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2 572 416,6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2 705 105,6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2 572 416,6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2 705 105,6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2 572 416,6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2 705 105,6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2 572 416,6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2 705 105,6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711 416,1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976 748,1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966 025,0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889 848,4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888 795,4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286 796,2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169 096,1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168 043,1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160 702,1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433 956,1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60 735,7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58 071,7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60 735,7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58 071,7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6 314,4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6 314,4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3 650,4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6 251,0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6 251,0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54 421,3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6 340,0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06 1 06 20010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19 824,0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12 817,9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240 415,7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240 415,7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239 490,7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239 490,7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239 433,5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53 308 489,5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54 006 966,4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53 252 466,3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53 951 607,2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926 525,2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1 530 596,5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838 523,4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1 442 594,7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02 1 01 62110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29 071,9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789 451,5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1 393 522,8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214 811,8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214 811,8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188 261,8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188 261,8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573 639,7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1 177 711,0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508 948,7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1 113 020,0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64 691,0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64 691,0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88 001,8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79 525,4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79 525,4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51 993 316,9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51 989 796,9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02 2 03 84300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51 941 322,1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02 2 06 61520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27 799,0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24 279,0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26 846,6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23 326,6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45 138,7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39 338,7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39 338,7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38 088,7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02 3 03 99990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40 883,4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39 415,9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14 678,4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10 143,0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8 637,5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E8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16 062,0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246 602,1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346 659,2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224 799,9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224 835,9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215 528,6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215 528,6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14 509,2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9 271,3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02 5 01 59900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121 823,3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121 823,3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121 823,3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121 823,3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43 000,3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43 000,3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43 104,3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43 000,3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16 399,1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26 601,2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26 601,2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01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26 705,2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26 601,2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10 154,5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10 154,5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5 761,9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5 761,9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1 991 176,8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1 864 400,7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1 767 219,8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1 639 377,7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1 747 529,9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1 620 247,8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664 465,6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526 169,1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128 936,2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130 135,7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115 706,7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116 906,2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115 706,7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116 906,2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115 706,7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116 906,2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385 194,6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395 733,4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384 626,6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388 614,1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384 626,6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388 614,1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384 626,6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388 614,1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7 119,3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7 119,3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7 119,3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144 334,8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виртуальных концертных залов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54530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A3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1 041 899,7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1 052 914,1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888 100,3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897 685,2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869 454,1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878 467,9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869 454,1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878 467,9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428 784,6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433 229,9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440 669,5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445 238,0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7 725,1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7 464,5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7 725,1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7 464,5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7 725,1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7 464,5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41 467,0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41 828,9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41 218,1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41 645,4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41 218,1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41 645,4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41 218,1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41 645,4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108 143,0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109 210,6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55 568,2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56 144,3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55 568,2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56 144,3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55 568,2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56 144,3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52 516,3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52 516,3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05 2 04 61550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52 024,8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52 516,3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R5190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3 882,7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A2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41 164,6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27 851,8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12 760,0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Кинематография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49 951,7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50 469,6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174 005,3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174 553,4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174 005,3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174 553,4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174 005,3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174 553,4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124 231,7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124 231,7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122 681,1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122 681,1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117 441,5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5 239,6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05 4 01 59500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49 773,6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50 321,7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37 363,4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37 363,4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34 869,8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05 4 05 84100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46 488 680,0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46 129 712,9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15 382 259,9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15 391 564,8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15 382 259,9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15 391 564,8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2 964 406,4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27 945,4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27 945,4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27 945,4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27 945,4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6 647,4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6 647,4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6 647,4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6 647,4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2 929 703,6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2 929 703,6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2 581 279,5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2 581 279,5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348 424,1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348 424,1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10 397 547,0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10 386 060,8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2 476 593,0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2 476 593,0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2 474 793,2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R4760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1 799,8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23 161,1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23 161,1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23 161,1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19 558,3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23 161,1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7 509 781,1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7 509 781,1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7 509 781,1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7 509 781,1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1 228 644,2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1 228 644,2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1 228 644,2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1 228 644,2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329 996,6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329 996,6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329 996,6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329 996,6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5 896 616,3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5 896 616,3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5 896 616,3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5 896 616,3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54 524,0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52 925,0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173 900,9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56 985,6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24 336,5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24 336,5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51920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24 336,5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129 091,0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129 091,0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129 091,0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32 649,1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164 788,7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266 615,0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51900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82 088,7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21 345,0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245 270,0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1 154 021,3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1 154 021,3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693 168,8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460 852,5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385 606,6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385 606,6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343 169,1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338 319,1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338 319,1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42 437,5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329 275,8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350 066,9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329 275,8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350 066,9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106 311,2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106 311,2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106 311,2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189 762,0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243 755,7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189 762,0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243 755,7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189 762,0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243 755,7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151 402,8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12 460 830,0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12 002 926,3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12 460 830,0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12 002 926,3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8 734 940,5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8 735 519,3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3 720,6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3 720,6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3 720,6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3 720,6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5 899 435,4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28 785,0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6 563,8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5 864 050,6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5 864 050,6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5 188 817,2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5 188 817,2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675 233,4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675 233,4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2 832 345,0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2 832 345,0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01 1 05 51610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143 275,8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387 870,9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387 870,9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350 750,4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350 750,4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35 692,8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37 120,5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01 1 05 54600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35 692,8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37 120,5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01 1 05 71010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2 295 133,3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P3 54680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3 178 797,2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3 149 956,4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42 099,6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44 128,2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42 099,6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44 128,2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42 099,6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44 128,2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R2020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42 099,6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44 128,2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01 2 09 20040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3 037 473,9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3 006 604,5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3 037 473,9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3 006 604,5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658 825,4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656 525,4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658 825,4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656 525,4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350 196,3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322 026,9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350 196,3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322 026,9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2 026 319,0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27 081,6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N2 55860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70 362,1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30 386,0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30 517,3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30 517,3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20 729,3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469 886,8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40 245,1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469 886,8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40 245,1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465 886,8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36 245,1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465 886,8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36 245,1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05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465 886,8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36 245,1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417 526,9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3 307,9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227 683,8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227 683,8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214 266,8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214 266,8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13 417,0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13 417,0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177 814,5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177 814,5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172 064,5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14 065,3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17 349,1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140 650,1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1 867 571,2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1 839 873,0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1 867 571,2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1 839 873,0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1 867 571,2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1 839 873,0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1 186 361,2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1 186 361,2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1 186 361,2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1 186 361,2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309 081,0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55 445,8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55 445,8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55 445,8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55 445,8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819 005,7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819 005,7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781 513,0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781 513,0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37 492,7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37 492,7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2 828,7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681 210,0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653 511,8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508 091,8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508 091,8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535 790,0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508 091,8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N1 55540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145 420,0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488 376,4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88 066,2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24 200,5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375 758,7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375 758,7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30 450,0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345 308,7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345 308,7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877 132,2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899 589,8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877 132,2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899 589,8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74 111,8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60 276,8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60 276,8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13 835,0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13 835,0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803 020,4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825 478,0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803 020,4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825 478,0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803 020,4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825 478,0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415 363,5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251 441,4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273 899,0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251 441,4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273 899,0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97 627,7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2 587,8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14 994 983,4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15 089 855,7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14 987 189,0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15 082 621,3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1 531 126,9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1 531 126,9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110 944,4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211 345,2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211 345,2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01 1 03 84280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61 344,1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150 001,1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734 034,4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734 034,4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734 034,4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734 034,4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587 160,1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131 517,1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131 517,1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11 581,9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474 802,9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474 802,9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474 802,9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474 802,9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112 078,3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112 078,3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112 078,3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112 078,3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11 121,9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11 121,9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11 121,9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11 121,9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351 565,6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305 833,7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367 555,0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9 996,5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9 700,7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24 954,0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10 195,7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13 401,3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261 182,5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26 363,3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26 363,3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26 363,3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26 363,3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35 358,0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35 358,0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35 358,0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01 2 16 99990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35 358,0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304 337,3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304 337,3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304 337,3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304 337,3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268 337,3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268 337,3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233 107,3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47 819,2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47 819,2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44 819,2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16 727,6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R2010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28 091,6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162 500,0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01 6 04 20230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04 R1380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337 432,2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346 331,5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276 032,2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282 871,5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223 771,5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52 260,7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52 260,7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52 260,7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N7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63 460,0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12 207 368,7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12 234 180,4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3 504 282,5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4 014 741,3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2 790 322,5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2 912 133,3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2 790 322,5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2 912 133,3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01 8 01 42110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2 790 322,5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2 912 133,3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01 8 01 61100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региональных программ модернизации первичного звена здравоохранения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561 960,0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937 608,0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561 960,0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937 608,0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01 R3650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561 960,0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937 608,0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280 121,3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280 121,3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271 910,8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271 910,8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260 088,3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11 414,0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01 8 02 59800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2 776,0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5 434,5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7 939 317,8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7 939 317,8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7 939 317,8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01 8 03 80010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8 422 964,9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7 939 317,8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61490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Б 01 61500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В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84 156,0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29 2 03 20040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29 2 07 20040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29 2 08 20040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56 097 670,1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50 589 540,9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2 314 395,0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2 088 489,5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1 342 974,5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1 235 556,0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1 342 974,5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1 235 556,0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1 342 974,5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1 235 556,0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67 627,0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39 095,6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38 704,6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66 950,6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38 704,6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129 101,5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7 420,9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4 364,4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121 680,6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121 680,6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1 146 246,0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1 192 096,0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1 146 246,0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1 192 096,0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1 146 246,0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1 192 096,0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16 3 01 72560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16 3 01 72560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16 3 01 72560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971 420,5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852 933,5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6 930 445,3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6 132 353,5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6 090 578,2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6 090 578,2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6 090 578,2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6 090 578,2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5 998 065,0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5 998 065,0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92 513,2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92 513,2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41 775,3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795 901,8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795 901,8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689 814,9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598 364,8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598 364,8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598 364,8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598 364,8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86 300,8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86 319,8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86 300,8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86 319,8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5 149,3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5 130,3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24 664 968,6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21 848 338,8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13 800 629,2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14 315 145,7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999 862,9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565 902,3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481 441,5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481 441,5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84 460,8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84 460,8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415 047,6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415 047,6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414 204,8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414 204,8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402 407,3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402 407,3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11 797,5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11 797,5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18 913,0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18 205,0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18 205,0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01 1 04 71040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12 800 766,3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13 315 282,8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12 800 766,3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13 315 282,8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12 800 766,3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13 315 282,8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12 800 766,3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13 315 282,8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01 8 03 71110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12 800 766,3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13 315 282,8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8 061 790,2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4 754 243,4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53 576,1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30 972,7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53 576,1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30 972,7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53 576,1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30 972,7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53 025,2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30 654,2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53 025,2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30 654,2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7 973 235,7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4 688 292,3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2 252 796,1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1 419 978,2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699 414,8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407 007,1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6 513,6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3 796,3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6 513,6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3 796,3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692 901,2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403 210,8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692 901,2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403 210,8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03 2 01 71290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24 356,4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11 187,3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10 999,2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03 2 01 71460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24 044,2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10 999,2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294 860,7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170 461,1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2 008,8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291 423,7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168 452,3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291 423,7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168 452,3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385 573,8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223 144,7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2 152,8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3 665,9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2 152,8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381 907,9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220 991,9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381 907,9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220 991,9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6 974,3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4 031,9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3 984,6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6 896,2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3 984,6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262 682,8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25 750,3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5 569,5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3 220,3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257 113,3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03 2 01 72350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257 113,3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565 190,5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01 R4620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13 661,4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13 158,3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5 720 439,6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3 268 314,1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25 225,3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26 269,3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25 225,3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26 269,3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03 2 02 51370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25 225,3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26 269,3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151 523,5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157 580,2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151 494,1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157 549,4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151 494,1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157 549,4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861 789,8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861 789,7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861 137,1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861 137,0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03 2 02 52500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861 137,1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861 137,0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03 2 02 52800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675 686,1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274 997,5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5 168,7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5 168,7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2 911,7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670 517,4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272 085,8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670 517,4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272 085,8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1 152 297,2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666 151,3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6 632,6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6 632,6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1 140 696,1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659 518,7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1 140 696,1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659 518,7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31 410,7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18 158,8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357,8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17 955,0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31 052,9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17 955,0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236 397,6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91 377,6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888,7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234 835,6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90 488,9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234 835,6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90 488,9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652 612,0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261 658,2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4 294,9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4 294,9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2 508,8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648 317,1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259 149,4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648 317,1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259 149,4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38 678,1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38 678,1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38 678,1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17 536,6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10 138,0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10 030,5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17 356,2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10 030,5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1 332,1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03 2 02 71280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1 315,8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9 987,4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9 861,8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9 861,8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413 099,8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245 586,8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4 474,7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2 498,2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408 625,1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243 088,6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408 625,1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243 088,6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6 538,3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6 468,1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11 195,0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6 468,1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1 420 765,1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606 640,8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10 423,8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10 423,8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5 891,8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1 410 341,3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600 749,0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1 410 341,3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600 749,0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20 384,9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12 120,4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20 126,6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11 967,5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03 2 02 72250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20 126,6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11 967,5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72180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34 978,4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799 301,0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799 301,0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799 301,0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799 301,0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808 607,0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4 848,2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4 848,2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4 898,5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769 452,8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778 708,5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753 250,4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762 426,8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16 202,4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16 281,7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 бюджету Пенсионного фонда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07 1 01 52900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11 426,0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10 2 02 72380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11 312,2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1 986 522,2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1 953 616,7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1 986 522,2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1 953 616,7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255 641,2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230 826,4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8 342,9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197 734,0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178 263,0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197 734,0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178 263,0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197 734,0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178 263,0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45 937,4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45 937,4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11 8 01 51760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45 937,4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41 320,2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01 D1340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635 915,8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722 780,0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577 075,8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663 940,0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577 075,8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663 940,0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577 075,8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663 940,0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11 8 07 71340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18 840,0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1 094 965,2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1 000 010,3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1 094 965,2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1 000 010,3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1 094 965,2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1 000 010,3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11 8 08 72530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1 094 965,2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1 000 010,3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12 6 04 72390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26 4 06 72400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20 472 288,9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18 008 346,8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1 496 086,9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249 895,9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02 5 02 84050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1 246 191,0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18 706 564,4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16 243 746,9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18 706 564,4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16 243 746,9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6 205 636,2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5 864 023,4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12 493,4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12 493,4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03 1 01 52700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12 493,4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12 990,0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1 504 978,6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1 564 802,4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1 504 531,5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1 564 353,6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03 1 01 53800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1 504 531,5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1 564 353,6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03 1 01 59400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20 846,4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12 051,4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20 645,3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11 935,3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03 1 01 71300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20 645,3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11 935,3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61 785,0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61 124,5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61 124,5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402 250,2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239 115,4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2 095,1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3 644,1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2 095,1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398 606,1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237 020,3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398 606,1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237 020,3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21 296,9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12 311,9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12 188,1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21 087,5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12 188,1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475 375,1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281 538,8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22 846,4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22 846,4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452 528,7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268 315,9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03 1 01 72120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452 528,7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268 315,9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3 706 429,8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3 741 032,7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3 706 429,8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3 741 032,7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01 R3020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3 706 429,8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3 741 032,7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4 492 254,6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3 434 283,6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34 383,0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34 383,0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03 1 02 52600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34 383,0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35 602,2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142 090,3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82 143,3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1 257,4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717,1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03 1 02 71170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140 832,9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81 426,2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2 268 419,3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1 284 189,1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11 468,4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20 417,1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11 468,4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2 248 002,2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1 272 720,7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03 1 02 72140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2 248 002,2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1 272 720,7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1 307 620,5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1 298 539,9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1 307 620,5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1 298 539,9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1 307 620,5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1 298 539,9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714 084,1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708 228,5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714 084,1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708 228,5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714 084,1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708 228,5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25 505,2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8 008 673,6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6 945 439,9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1 644 340,0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1 623 719,2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1 644 340,0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1 623 719,2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50840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1 644 340,0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1 623 719,2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1 433 960,5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1 446 690,5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1 433 960,5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1 446 690,5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55730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1 433 960,5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1 446 690,5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1 231 079,5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1 231 079,5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11 678,5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71180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1 219 401,0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442 671,3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442 671,3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1 477,4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441 193,9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1 226 262,0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1 226 262,0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11 616,3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1 214 645,7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1 575 262,3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519 919,4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22 349,5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1 552 912,8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497 569,9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1 552 912,8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497 569,9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подарка "Расту в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455 098,0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455 098,0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3 939,9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P1 72360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451 158,1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4 183,6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4 144,2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06 3 01 71160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1 715 572,3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1 713 920,5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1 712 512,8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1 710 861,0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763 507,6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762 669,6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03 1 02 84320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658 729,5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658 891,3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104 778,1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103 778,3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104 778,1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103 778,3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103 067,3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102 067,3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103 067,3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102 067,3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1 711,0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517 922,1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518 061,3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358 904,1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359 043,3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2 455,6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342 213,9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342 353,1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166 815,9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166 955,1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166 815,9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166 955,1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175 398,0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03 5 01 61310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1 010,2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3 050,5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3 050,5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2 027,5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03 5 01 61560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1 023,0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9 147,0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1 147,0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4 987,5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1 548,0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3 439,5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3 354,5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3 354,5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135 706,4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135 706,4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103 880,9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03 5 03 20050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325,5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30 200,0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18 324,1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18 324,1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61270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14 324,1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5 P3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429 260,1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429 260,1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428 680,1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428 680,1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427 846,6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427 846,6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414 404,1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414 404,1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414 404,1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414 404,1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833,5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03 6 03 99990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1 586,2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2 859,5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30 1 02 99990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3 629 623,0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3 627 111,4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86 750,6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73 850,7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86 750,6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73 850,7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86 750,6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73 850,7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46 550,7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56 550,7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12 831,5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12 831,5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35 731,4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12 831,5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18 240,6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06 1 08 00590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17 490,8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12 831,5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4 468,5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352 244,9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332 548,1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352 244,9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332 548,1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343 028,3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323 477,2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78 378,0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13 481,4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245 099,2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9 999,9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231 616,7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52280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3 482,6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5C50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5C50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9 216,6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9 070,9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3 145 800,6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3 175 885,7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684,4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9 01 R5140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1 244,4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3 138 318,9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3 168 964,0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3 128 855,1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3 159 500,2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549 187,2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552 808,6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547 429,6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551 776,3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547 429,6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551 776,3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364 984,2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371 229,9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182 445,4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180 546,4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06 2 01 61570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1 757,6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1 032,3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154 786,4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135 517,8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154 786,4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135 517,8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154 786,4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135 517,8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17 777,6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137 008,8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135 517,8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06 2 03 99990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06 2 04 00590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06 2 05 61420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2 255 581,5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2 291 173,8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2 255 581,5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2 291 173,8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2 255 581,5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2 291 173,8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767 316,9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811 756,2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1 488 264,6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1 479 417,6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4 787,3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R5150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4 537,3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29 2 06 20040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30 1 09 00590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44 826,9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41 090,2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06 3 02 02040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3 736,7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782 001,9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779 001,9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608 042,6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610 042,6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10 2 07 00590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603 842,6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605 842,6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366 958,9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368 958,9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366 958,9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368 958,9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366 958,9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368 958,9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366 958,9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368 958,9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366 958,9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368 958,9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21 2 01 00590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3 161,0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233 722,7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233 722,7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144 922,8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88 799,9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29 2 05 00590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29 3 01 00590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3 100,0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30 2 06 00590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30 3 06 00590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24 382,9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149 576,4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144 576,4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07 5 01 99990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1 880,0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 и гранты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10 2 04 99990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10 2 05 99990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147 206,4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142 206,4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21 3 02 98700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11 200,1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112 106,3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104 972,7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21 4 01 02040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7 133,6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19 2 01 20170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4 915 456,7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5 826 892,6</w:t>
            </w:r>
          </w:p>
        </w:tc>
      </w:tr>
      <w:tr w:rsidR="001A4CE7" w:rsidRPr="005C5062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14 804 920,3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5C5062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506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15 379 318,2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12 659 509,9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13 168 698,6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2 145 410,4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2 210 619,6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2 145 410,4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2 210 619,6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20 1 00 00000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2 145 410,4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2 210 619,6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1 630 410,4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1 695 619,6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20 1 01 84260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809 155,8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841 514,8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1A4CE7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20 1 02 85140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1A4CE7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4C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65 000,0</w:t>
            </w:r>
          </w:p>
        </w:tc>
      </w:tr>
      <w:tr w:rsidR="001A4CE7" w:rsidRPr="00BC32C5" w:rsidTr="005C5062">
        <w:trPr>
          <w:cantSplit/>
        </w:trPr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C32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C32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256 856 716,5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1A4CE7" w:rsidRPr="00BC32C5" w:rsidRDefault="001A4CE7" w:rsidP="001A4CE7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C32C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258 695 669,1</w:t>
            </w:r>
          </w:p>
        </w:tc>
      </w:tr>
    </w:tbl>
    <w:p w:rsidR="00670399" w:rsidRDefault="00670399"/>
    <w:p w:rsidR="00044042" w:rsidRDefault="00044042" w:rsidP="003B4505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704090">
      <w:headerReference w:type="default" r:id="rId7"/>
      <w:pgSz w:w="16838" w:h="11906" w:orient="landscape" w:code="9"/>
      <w:pgMar w:top="1304" w:right="851" w:bottom="851" w:left="851" w:header="851" w:footer="567" w:gutter="0"/>
      <w:pgNumType w:start="4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062" w:rsidRDefault="005C5062" w:rsidP="00E8741C">
      <w:pPr>
        <w:spacing w:after="0" w:line="240" w:lineRule="auto"/>
      </w:pPr>
      <w:r>
        <w:separator/>
      </w:r>
    </w:p>
  </w:endnote>
  <w:endnote w:type="continuationSeparator" w:id="0">
    <w:p w:rsidR="005C5062" w:rsidRDefault="005C5062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062" w:rsidRDefault="005C5062" w:rsidP="00E8741C">
      <w:pPr>
        <w:spacing w:after="0" w:line="240" w:lineRule="auto"/>
      </w:pPr>
      <w:r>
        <w:separator/>
      </w:r>
    </w:p>
  </w:footnote>
  <w:footnote w:type="continuationSeparator" w:id="0">
    <w:p w:rsidR="005C5062" w:rsidRDefault="005C5062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C5062" w:rsidRPr="007D116A" w:rsidRDefault="005C506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04090">
          <w:rPr>
            <w:rFonts w:ascii="Times New Roman" w:hAnsi="Times New Roman" w:cs="Times New Roman"/>
            <w:noProof/>
            <w:sz w:val="24"/>
            <w:szCs w:val="24"/>
          </w:rPr>
          <w:t>427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26F0E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06B0"/>
    <w:rsid w:val="000D214D"/>
    <w:rsid w:val="000D44C9"/>
    <w:rsid w:val="000E5DC1"/>
    <w:rsid w:val="00107276"/>
    <w:rsid w:val="00143A74"/>
    <w:rsid w:val="001615D8"/>
    <w:rsid w:val="001720BB"/>
    <w:rsid w:val="00180975"/>
    <w:rsid w:val="0019428F"/>
    <w:rsid w:val="001A21D5"/>
    <w:rsid w:val="001A236F"/>
    <w:rsid w:val="001A4CE7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6591D"/>
    <w:rsid w:val="0026777B"/>
    <w:rsid w:val="00270AF6"/>
    <w:rsid w:val="00277A90"/>
    <w:rsid w:val="00293BAB"/>
    <w:rsid w:val="002A680F"/>
    <w:rsid w:val="002B608F"/>
    <w:rsid w:val="002B77D8"/>
    <w:rsid w:val="002E652A"/>
    <w:rsid w:val="002F7F65"/>
    <w:rsid w:val="00306D1A"/>
    <w:rsid w:val="0031497C"/>
    <w:rsid w:val="00330D84"/>
    <w:rsid w:val="003354A2"/>
    <w:rsid w:val="0034047C"/>
    <w:rsid w:val="003565F5"/>
    <w:rsid w:val="00386E3F"/>
    <w:rsid w:val="003930E7"/>
    <w:rsid w:val="003A539F"/>
    <w:rsid w:val="003B4505"/>
    <w:rsid w:val="003F6661"/>
    <w:rsid w:val="004030BF"/>
    <w:rsid w:val="00410BBA"/>
    <w:rsid w:val="00416A48"/>
    <w:rsid w:val="00421314"/>
    <w:rsid w:val="004217F7"/>
    <w:rsid w:val="00423085"/>
    <w:rsid w:val="004A29E2"/>
    <w:rsid w:val="004A2EE3"/>
    <w:rsid w:val="004A3F32"/>
    <w:rsid w:val="004C21AD"/>
    <w:rsid w:val="004C23D2"/>
    <w:rsid w:val="004C5E06"/>
    <w:rsid w:val="004D07CC"/>
    <w:rsid w:val="004D315C"/>
    <w:rsid w:val="004D627D"/>
    <w:rsid w:val="004E07D5"/>
    <w:rsid w:val="004E7766"/>
    <w:rsid w:val="00505C04"/>
    <w:rsid w:val="00511E10"/>
    <w:rsid w:val="00540F5B"/>
    <w:rsid w:val="00542934"/>
    <w:rsid w:val="00575019"/>
    <w:rsid w:val="00577908"/>
    <w:rsid w:val="005870B5"/>
    <w:rsid w:val="0059060C"/>
    <w:rsid w:val="00591326"/>
    <w:rsid w:val="005970C9"/>
    <w:rsid w:val="005A5F72"/>
    <w:rsid w:val="005B061C"/>
    <w:rsid w:val="005C057D"/>
    <w:rsid w:val="005C5062"/>
    <w:rsid w:val="005C5F7F"/>
    <w:rsid w:val="005D23A7"/>
    <w:rsid w:val="005D5D41"/>
    <w:rsid w:val="005E4FC2"/>
    <w:rsid w:val="005E6506"/>
    <w:rsid w:val="005E71B3"/>
    <w:rsid w:val="005F2505"/>
    <w:rsid w:val="005F489B"/>
    <w:rsid w:val="006007AA"/>
    <w:rsid w:val="006170C3"/>
    <w:rsid w:val="00617944"/>
    <w:rsid w:val="00625165"/>
    <w:rsid w:val="0064325C"/>
    <w:rsid w:val="006629DA"/>
    <w:rsid w:val="00663E68"/>
    <w:rsid w:val="00670399"/>
    <w:rsid w:val="00691605"/>
    <w:rsid w:val="00695B80"/>
    <w:rsid w:val="006A3E78"/>
    <w:rsid w:val="006A762F"/>
    <w:rsid w:val="006D7885"/>
    <w:rsid w:val="006E49E0"/>
    <w:rsid w:val="006F4056"/>
    <w:rsid w:val="00704090"/>
    <w:rsid w:val="00720505"/>
    <w:rsid w:val="0072237C"/>
    <w:rsid w:val="00727892"/>
    <w:rsid w:val="0073535A"/>
    <w:rsid w:val="00743897"/>
    <w:rsid w:val="0075327E"/>
    <w:rsid w:val="0076364C"/>
    <w:rsid w:val="00781AF1"/>
    <w:rsid w:val="007913DA"/>
    <w:rsid w:val="007A43F1"/>
    <w:rsid w:val="007C3771"/>
    <w:rsid w:val="007D116A"/>
    <w:rsid w:val="007D6461"/>
    <w:rsid w:val="007E4AF7"/>
    <w:rsid w:val="007E5077"/>
    <w:rsid w:val="007F4257"/>
    <w:rsid w:val="007F635E"/>
    <w:rsid w:val="00807694"/>
    <w:rsid w:val="00821746"/>
    <w:rsid w:val="00824309"/>
    <w:rsid w:val="00827B70"/>
    <w:rsid w:val="00845B52"/>
    <w:rsid w:val="00864BC4"/>
    <w:rsid w:val="00880488"/>
    <w:rsid w:val="008949D0"/>
    <w:rsid w:val="008A4CD9"/>
    <w:rsid w:val="008A7766"/>
    <w:rsid w:val="008C0AD6"/>
    <w:rsid w:val="008C1D49"/>
    <w:rsid w:val="008C2683"/>
    <w:rsid w:val="008C323F"/>
    <w:rsid w:val="008D02BF"/>
    <w:rsid w:val="008E0904"/>
    <w:rsid w:val="008E2FAD"/>
    <w:rsid w:val="008F61C4"/>
    <w:rsid w:val="00906EBA"/>
    <w:rsid w:val="009270F0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09EF"/>
    <w:rsid w:val="009C7AC5"/>
    <w:rsid w:val="009D3525"/>
    <w:rsid w:val="009F52AA"/>
    <w:rsid w:val="00A00AE4"/>
    <w:rsid w:val="00A011C7"/>
    <w:rsid w:val="00A07AD6"/>
    <w:rsid w:val="00A3586F"/>
    <w:rsid w:val="00A36974"/>
    <w:rsid w:val="00A56572"/>
    <w:rsid w:val="00A65302"/>
    <w:rsid w:val="00A65D53"/>
    <w:rsid w:val="00A86C60"/>
    <w:rsid w:val="00AA48EF"/>
    <w:rsid w:val="00AA5991"/>
    <w:rsid w:val="00AB4837"/>
    <w:rsid w:val="00AB5179"/>
    <w:rsid w:val="00AD332C"/>
    <w:rsid w:val="00AF2830"/>
    <w:rsid w:val="00AF42FF"/>
    <w:rsid w:val="00B065C1"/>
    <w:rsid w:val="00B24519"/>
    <w:rsid w:val="00B269AB"/>
    <w:rsid w:val="00B37346"/>
    <w:rsid w:val="00B46B5C"/>
    <w:rsid w:val="00B731C0"/>
    <w:rsid w:val="00B85A65"/>
    <w:rsid w:val="00B92FF7"/>
    <w:rsid w:val="00B97CF3"/>
    <w:rsid w:val="00BC32C5"/>
    <w:rsid w:val="00BE46AC"/>
    <w:rsid w:val="00BE5E83"/>
    <w:rsid w:val="00BF0ABA"/>
    <w:rsid w:val="00C274AF"/>
    <w:rsid w:val="00C52452"/>
    <w:rsid w:val="00C67212"/>
    <w:rsid w:val="00C818C4"/>
    <w:rsid w:val="00C96D4F"/>
    <w:rsid w:val="00CB2A6F"/>
    <w:rsid w:val="00CD5848"/>
    <w:rsid w:val="00CD6B1D"/>
    <w:rsid w:val="00D00D2B"/>
    <w:rsid w:val="00D042A9"/>
    <w:rsid w:val="00D21D5E"/>
    <w:rsid w:val="00D446C5"/>
    <w:rsid w:val="00D4587D"/>
    <w:rsid w:val="00D47EBD"/>
    <w:rsid w:val="00D50B88"/>
    <w:rsid w:val="00D806F1"/>
    <w:rsid w:val="00D94DF6"/>
    <w:rsid w:val="00DB70A5"/>
    <w:rsid w:val="00DD338B"/>
    <w:rsid w:val="00DF0141"/>
    <w:rsid w:val="00DF42AE"/>
    <w:rsid w:val="00E00C92"/>
    <w:rsid w:val="00E04C21"/>
    <w:rsid w:val="00E21AD0"/>
    <w:rsid w:val="00E34AD7"/>
    <w:rsid w:val="00E617AC"/>
    <w:rsid w:val="00E81FE3"/>
    <w:rsid w:val="00E8741C"/>
    <w:rsid w:val="00E91D0A"/>
    <w:rsid w:val="00EC0003"/>
    <w:rsid w:val="00EC7110"/>
    <w:rsid w:val="00EE02BD"/>
    <w:rsid w:val="00EF724F"/>
    <w:rsid w:val="00F00979"/>
    <w:rsid w:val="00F4046E"/>
    <w:rsid w:val="00F629EB"/>
    <w:rsid w:val="00F71D41"/>
    <w:rsid w:val="00F915E6"/>
    <w:rsid w:val="00FA1499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9B257-8BFF-4C6F-8377-CD51CE31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  <w:style w:type="numbering" w:customStyle="1" w:styleId="5">
    <w:name w:val="Нет списка5"/>
    <w:next w:val="a2"/>
    <w:uiPriority w:val="99"/>
    <w:semiHidden/>
    <w:unhideWhenUsed/>
    <w:rsid w:val="005E7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F4B31-FEEF-4758-84A6-DA95B62D0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231</Pages>
  <Words>65043</Words>
  <Characters>370751</Characters>
  <Application>Microsoft Office Word</Application>
  <DocSecurity>0</DocSecurity>
  <Lines>3089</Lines>
  <Paragraphs>869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5</cp:revision>
  <cp:lastPrinted>2020-11-18T06:25:00Z</cp:lastPrinted>
  <dcterms:created xsi:type="dcterms:W3CDTF">2020-11-21T09:00:00Z</dcterms:created>
  <dcterms:modified xsi:type="dcterms:W3CDTF">2020-11-21T12:50:00Z</dcterms:modified>
</cp:coreProperties>
</file>